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4CD20" w14:textId="6EBD82FA" w:rsidR="008E20D8" w:rsidRPr="00FB4C99" w:rsidRDefault="00E72D54" w:rsidP="008E20D8">
      <w:pPr>
        <w:pStyle w:val="Tittel"/>
        <w:tabs>
          <w:tab w:val="left" w:pos="1843"/>
        </w:tabs>
        <w:ind w:right="-142"/>
        <w:rPr>
          <w:rFonts w:ascii="Open Sans" w:hAnsi="Open Sans" w:cs="Open Sans"/>
          <w:b/>
          <w:bCs/>
          <w:sz w:val="32"/>
          <w:szCs w:val="32"/>
        </w:rPr>
      </w:pPr>
      <w:r w:rsidRPr="00FB4C99">
        <w:rPr>
          <w:rFonts w:ascii="Open Sans" w:hAnsi="Open Sans" w:cs="Open Sans"/>
          <w:b/>
          <w:bCs/>
          <w:sz w:val="32"/>
          <w:szCs w:val="32"/>
        </w:rPr>
        <w:t>Vedlegg E1</w:t>
      </w:r>
      <w:r w:rsidR="008E20D8" w:rsidRPr="00FB4C99">
        <w:rPr>
          <w:rFonts w:ascii="Open Sans" w:hAnsi="Open Sans" w:cs="Open Sans"/>
          <w:b/>
          <w:bCs/>
          <w:sz w:val="32"/>
          <w:szCs w:val="32"/>
        </w:rPr>
        <w:tab/>
      </w:r>
      <w:r w:rsidR="00244BED" w:rsidRPr="00FB4C99">
        <w:rPr>
          <w:rFonts w:ascii="Open Sans" w:hAnsi="Open Sans" w:cs="Open Sans"/>
          <w:b/>
          <w:bCs/>
          <w:sz w:val="32"/>
          <w:szCs w:val="32"/>
        </w:rPr>
        <w:t xml:space="preserve">Leverandørens bekreftelse </w:t>
      </w:r>
      <w:r w:rsidR="00F9311B" w:rsidRPr="00FB4C99">
        <w:rPr>
          <w:rFonts w:ascii="Open Sans" w:hAnsi="Open Sans" w:cs="Open Sans"/>
          <w:b/>
          <w:bCs/>
          <w:sz w:val="32"/>
          <w:szCs w:val="32"/>
        </w:rPr>
        <w:t>på oppfyllelse</w:t>
      </w:r>
      <w:r w:rsidR="00CC4C3E" w:rsidRPr="00FB4C99">
        <w:rPr>
          <w:rFonts w:ascii="Open Sans" w:hAnsi="Open Sans" w:cs="Open Sans"/>
          <w:b/>
          <w:bCs/>
          <w:sz w:val="32"/>
          <w:szCs w:val="32"/>
        </w:rPr>
        <w:t xml:space="preserve"> av </w:t>
      </w:r>
      <w:r w:rsidR="008E20D8" w:rsidRPr="00FB4C99">
        <w:rPr>
          <w:rFonts w:ascii="Open Sans" w:hAnsi="Open Sans" w:cs="Open Sans"/>
          <w:b/>
          <w:bCs/>
          <w:sz w:val="32"/>
          <w:szCs w:val="32"/>
        </w:rPr>
        <w:tab/>
      </w:r>
      <w:r w:rsidR="00CC4C3E" w:rsidRPr="00FB4C99">
        <w:rPr>
          <w:rFonts w:ascii="Open Sans" w:hAnsi="Open Sans" w:cs="Open Sans"/>
          <w:b/>
          <w:bCs/>
          <w:sz w:val="32"/>
          <w:szCs w:val="32"/>
        </w:rPr>
        <w:t xml:space="preserve">absolutte </w:t>
      </w:r>
      <w:r w:rsidR="008E20D8" w:rsidRPr="00FB4C99">
        <w:rPr>
          <w:rFonts w:ascii="Open Sans" w:hAnsi="Open Sans" w:cs="Open Sans"/>
          <w:b/>
          <w:bCs/>
          <w:sz w:val="32"/>
          <w:szCs w:val="32"/>
        </w:rPr>
        <w:t xml:space="preserve">minimumskrav </w:t>
      </w:r>
    </w:p>
    <w:p w14:paraId="6A59695E" w14:textId="77777777" w:rsidR="00E72D54" w:rsidRDefault="00E72D54" w:rsidP="00B33F2D">
      <w:pPr>
        <w:spacing w:after="0"/>
        <w:rPr>
          <w:rFonts w:ascii="Open Sans" w:hAnsi="Open Sans" w:cs="Open Sans"/>
          <w:sz w:val="24"/>
          <w:szCs w:val="24"/>
        </w:rPr>
      </w:pPr>
    </w:p>
    <w:p w14:paraId="33B61592" w14:textId="223B4CFC" w:rsidR="00292C21" w:rsidRDefault="004A4266" w:rsidP="00B33F2D">
      <w:pPr>
        <w:spacing w:after="0"/>
        <w:rPr>
          <w:rFonts w:ascii="Open Sans" w:hAnsi="Open Sans" w:cs="Open Sans"/>
          <w:sz w:val="24"/>
          <w:szCs w:val="24"/>
        </w:rPr>
      </w:pPr>
      <w:r w:rsidRPr="00E72D54">
        <w:rPr>
          <w:rFonts w:ascii="Open Sans" w:hAnsi="Open Sans" w:cs="Open Sans"/>
          <w:sz w:val="24"/>
          <w:szCs w:val="24"/>
        </w:rPr>
        <w:t xml:space="preserve">Leverandørs </w:t>
      </w:r>
      <w:r w:rsidR="00EB7333" w:rsidRPr="00E72D54">
        <w:rPr>
          <w:rFonts w:ascii="Open Sans" w:hAnsi="Open Sans" w:cs="Open Sans"/>
          <w:sz w:val="24"/>
          <w:szCs w:val="24"/>
        </w:rPr>
        <w:t>oppfyllelse av krav</w:t>
      </w:r>
      <w:r w:rsidR="0065034D" w:rsidRPr="00E72D54">
        <w:rPr>
          <w:rFonts w:ascii="Open Sans" w:hAnsi="Open Sans" w:cs="Open Sans"/>
          <w:sz w:val="24"/>
          <w:szCs w:val="24"/>
        </w:rPr>
        <w:t xml:space="preserve"> (alle </w:t>
      </w:r>
      <w:r w:rsidR="008E4289">
        <w:rPr>
          <w:rFonts w:ascii="Open Sans" w:hAnsi="Open Sans" w:cs="Open Sans"/>
          <w:sz w:val="24"/>
          <w:szCs w:val="24"/>
        </w:rPr>
        <w:t>avkrysnings</w:t>
      </w:r>
      <w:r w:rsidR="0065034D" w:rsidRPr="00E72D54">
        <w:rPr>
          <w:rFonts w:ascii="Open Sans" w:hAnsi="Open Sans" w:cs="Open Sans"/>
          <w:sz w:val="24"/>
          <w:szCs w:val="24"/>
        </w:rPr>
        <w:t>felt</w:t>
      </w:r>
      <w:r w:rsidR="008E4289">
        <w:rPr>
          <w:rFonts w:ascii="Open Sans" w:hAnsi="Open Sans" w:cs="Open Sans"/>
          <w:sz w:val="24"/>
          <w:szCs w:val="24"/>
        </w:rPr>
        <w:t>/navn på driftsansvarlig</w:t>
      </w:r>
      <w:r w:rsidR="0065034D" w:rsidRPr="00E72D54">
        <w:rPr>
          <w:rFonts w:ascii="Open Sans" w:hAnsi="Open Sans" w:cs="Open Sans"/>
          <w:sz w:val="24"/>
          <w:szCs w:val="24"/>
        </w:rPr>
        <w:t xml:space="preserve"> </w:t>
      </w:r>
      <w:r w:rsidR="00420B53" w:rsidRPr="00E72D54">
        <w:rPr>
          <w:rFonts w:ascii="Open Sans" w:hAnsi="Open Sans" w:cs="Open Sans"/>
          <w:sz w:val="24"/>
          <w:szCs w:val="24"/>
        </w:rPr>
        <w:t>skal fylles ut):</w:t>
      </w:r>
    </w:p>
    <w:p w14:paraId="21D896EE" w14:textId="77777777" w:rsidR="009C598F" w:rsidRDefault="009C598F" w:rsidP="00B33F2D">
      <w:pPr>
        <w:spacing w:after="0"/>
        <w:rPr>
          <w:rFonts w:ascii="Open Sans" w:hAnsi="Open Sans" w:cs="Open Sans"/>
          <w:sz w:val="24"/>
          <w:szCs w:val="24"/>
        </w:rPr>
      </w:pPr>
    </w:p>
    <w:p w14:paraId="144867B0" w14:textId="6E8874DB" w:rsidR="00E65ED1" w:rsidRPr="00554AA9" w:rsidRDefault="00605199" w:rsidP="00B33F2D">
      <w:pPr>
        <w:spacing w:after="0"/>
        <w:rPr>
          <w:rFonts w:ascii="Open Sans" w:eastAsia="SimSun" w:hAnsi="Open Sans" w:cs="Open Sans"/>
          <w:i/>
          <w:iCs/>
          <w:color w:val="FF0000"/>
          <w:lang w:eastAsia="nb-NO"/>
        </w:rPr>
      </w:pP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Minimumskravene i konkurransegrunnlagets </w:t>
      </w:r>
      <w:r w:rsidR="00636CFA" w:rsidRPr="00554AA9">
        <w:rPr>
          <w:rFonts w:ascii="Open Sans" w:eastAsia="SimSun" w:hAnsi="Open Sans" w:cs="Open Sans"/>
          <w:i/>
          <w:iCs/>
          <w:color w:val="FF0000"/>
          <w:lang w:eastAsia="nb-NO"/>
        </w:rPr>
        <w:t>V</w:t>
      </w: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edlegg E </w:t>
      </w:r>
      <w:r w:rsidR="00636CFA" w:rsidRPr="00554AA9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Beskrivelse av leveransen, </w:t>
      </w: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er å forstå som absolutte </w:t>
      </w:r>
      <w:r w:rsidR="005B69DE" w:rsidRPr="00554AA9">
        <w:rPr>
          <w:rFonts w:ascii="Open Sans" w:eastAsia="SimSun" w:hAnsi="Open Sans" w:cs="Open Sans"/>
          <w:i/>
          <w:iCs/>
          <w:color w:val="FF0000"/>
          <w:lang w:eastAsia="nb-NO"/>
        </w:rPr>
        <w:t>minimums</w:t>
      </w: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>krav. Krysses det av for «</w:t>
      </w:r>
      <w:r w:rsidRPr="006D7AFC">
        <w:rPr>
          <w:rFonts w:ascii="Open Sans" w:eastAsia="SimSun" w:hAnsi="Open Sans" w:cs="Open Sans"/>
          <w:b/>
          <w:bCs/>
          <w:i/>
          <w:iCs/>
          <w:color w:val="FF0000"/>
          <w:u w:val="single"/>
          <w:lang w:eastAsia="nb-NO"/>
        </w:rPr>
        <w:t>nei</w:t>
      </w: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» i </w:t>
      </w:r>
      <w:r w:rsidR="00AE5EAE" w:rsidRPr="00554AA9">
        <w:rPr>
          <w:rFonts w:ascii="Open Sans" w:eastAsia="SimSun" w:hAnsi="Open Sans" w:cs="Open Sans"/>
          <w:i/>
          <w:iCs/>
          <w:color w:val="FF0000"/>
          <w:lang w:eastAsia="nb-NO"/>
        </w:rPr>
        <w:t>dette vedlegg</w:t>
      </w:r>
      <w:r w:rsidR="006F4363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 eller </w:t>
      </w:r>
      <w:r w:rsidR="00A07758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dersom </w:t>
      </w:r>
      <w:r w:rsidR="00A07758" w:rsidRPr="00376929">
        <w:rPr>
          <w:rFonts w:ascii="Open Sans" w:eastAsia="SimSun" w:hAnsi="Open Sans" w:cs="Open Sans"/>
          <w:b/>
          <w:bCs/>
          <w:i/>
          <w:iCs/>
          <w:color w:val="FF0000"/>
          <w:u w:val="single"/>
          <w:lang w:eastAsia="nb-NO"/>
        </w:rPr>
        <w:t>avkrysningsfelt</w:t>
      </w:r>
      <w:r w:rsidR="00376929" w:rsidRPr="00376929">
        <w:rPr>
          <w:rFonts w:ascii="Open Sans" w:eastAsia="SimSun" w:hAnsi="Open Sans" w:cs="Open Sans"/>
          <w:b/>
          <w:bCs/>
          <w:i/>
          <w:iCs/>
          <w:color w:val="FF0000"/>
          <w:u w:val="single"/>
          <w:lang w:eastAsia="nb-NO"/>
        </w:rPr>
        <w:t>/navn på driftsansvarlig</w:t>
      </w:r>
      <w:r w:rsidR="00A07758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 </w:t>
      </w:r>
      <w:r w:rsidR="006F4363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ikke </w:t>
      </w:r>
      <w:r w:rsidR="00A07758">
        <w:rPr>
          <w:rFonts w:ascii="Open Sans" w:eastAsia="SimSun" w:hAnsi="Open Sans" w:cs="Open Sans"/>
          <w:i/>
          <w:iCs/>
          <w:color w:val="FF0000"/>
          <w:lang w:eastAsia="nb-NO"/>
        </w:rPr>
        <w:t>fylt ut</w:t>
      </w:r>
      <w:r w:rsidR="003276A8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, </w:t>
      </w:r>
      <w:r w:rsidRPr="00554AA9">
        <w:rPr>
          <w:rFonts w:ascii="Open Sans" w:eastAsia="SimSun" w:hAnsi="Open Sans" w:cs="Open Sans"/>
          <w:i/>
          <w:iCs/>
          <w:color w:val="FF0000"/>
          <w:lang w:eastAsia="nb-NO"/>
        </w:rPr>
        <w:t>vil tilbyder bli avvist fra konkurransen.</w:t>
      </w:r>
      <w:r w:rsidR="006D7AFC">
        <w:rPr>
          <w:rFonts w:ascii="Open Sans" w:eastAsia="SimSun" w:hAnsi="Open Sans" w:cs="Open Sans"/>
          <w:i/>
          <w:iCs/>
          <w:color w:val="FF0000"/>
          <w:lang w:eastAsia="nb-NO"/>
        </w:rPr>
        <w:t xml:space="preserve"> </w:t>
      </w:r>
    </w:p>
    <w:p w14:paraId="2439A26A" w14:textId="77777777" w:rsidR="004731FA" w:rsidRPr="00E72D54" w:rsidRDefault="004731FA" w:rsidP="00B33F2D">
      <w:pPr>
        <w:spacing w:after="0"/>
        <w:rPr>
          <w:rFonts w:ascii="Open Sans" w:hAnsi="Open Sans" w:cs="Open Sans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8"/>
        <w:gridCol w:w="2835"/>
        <w:gridCol w:w="1129"/>
      </w:tblGrid>
      <w:tr w:rsidR="00F2249A" w:rsidRPr="00E72D54" w14:paraId="3D0E9BB1" w14:textId="77777777" w:rsidTr="0064009D">
        <w:tc>
          <w:tcPr>
            <w:tcW w:w="7933" w:type="dxa"/>
            <w:gridSpan w:val="2"/>
            <w:shd w:val="clear" w:color="auto" w:fill="DEEAF6" w:themeFill="accent5" w:themeFillTint="33"/>
          </w:tcPr>
          <w:p w14:paraId="34FEBBD2" w14:textId="24A2C205" w:rsidR="00F2249A" w:rsidRPr="00E72D54" w:rsidRDefault="007723F6" w:rsidP="006158B5">
            <w:pPr>
              <w:rPr>
                <w:rFonts w:ascii="Open Sans" w:hAnsi="Open Sans" w:cs="Open Sans"/>
                <w:b/>
                <w:bCs/>
              </w:rPr>
            </w:pPr>
            <w:bookmarkStart w:id="0" w:name="_Toc133912589"/>
            <w:r>
              <w:rPr>
                <w:rFonts w:ascii="Open Sans" w:hAnsi="Open Sans" w:cs="Open Sans"/>
                <w:b/>
                <w:bCs/>
              </w:rPr>
              <w:t>Vedlegg E Beskrivelse av leveransen</w:t>
            </w:r>
          </w:p>
        </w:tc>
        <w:tc>
          <w:tcPr>
            <w:tcW w:w="1129" w:type="dxa"/>
            <w:tcBorders>
              <w:bottom w:val="nil"/>
            </w:tcBorders>
          </w:tcPr>
          <w:p w14:paraId="2B783178" w14:textId="73944BA3" w:rsidR="00F2249A" w:rsidRPr="00E72D54" w:rsidRDefault="00F2249A" w:rsidP="006158B5">
            <w:pPr>
              <w:rPr>
                <w:rFonts w:ascii="Open Sans" w:hAnsi="Open Sans" w:cs="Open Sans"/>
              </w:rPr>
            </w:pPr>
          </w:p>
        </w:tc>
      </w:tr>
      <w:tr w:rsidR="00F2249A" w:rsidRPr="00E72D54" w14:paraId="7578BCFA" w14:textId="77777777" w:rsidTr="0064009D">
        <w:tc>
          <w:tcPr>
            <w:tcW w:w="7933" w:type="dxa"/>
            <w:gridSpan w:val="2"/>
          </w:tcPr>
          <w:p w14:paraId="0394E1DD" w14:textId="68BD87DA" w:rsidR="00A82D0C" w:rsidRDefault="2578A0A1" w:rsidP="005016E3">
            <w:pPr>
              <w:rPr>
                <w:rFonts w:ascii="Open Sans" w:eastAsia="SimSun" w:hAnsi="Open Sans" w:cs="Open Sans"/>
                <w:i/>
                <w:iCs/>
                <w:lang w:eastAsia="nb-NO"/>
              </w:rPr>
            </w:pPr>
            <w:r w:rsidRPr="2326A8CE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Konkurransegrunnlagets </w:t>
            </w:r>
            <w:r w:rsidR="596C2E33" w:rsidRPr="2326A8CE">
              <w:rPr>
                <w:rFonts w:ascii="Open Sans" w:eastAsia="SimSun" w:hAnsi="Open Sans" w:cs="Open Sans"/>
                <w:i/>
                <w:iCs/>
                <w:lang w:eastAsia="nb-NO"/>
              </w:rPr>
              <w:t>v</w:t>
            </w:r>
            <w:r w:rsidR="5583DAC5" w:rsidRPr="2326A8CE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edlegg </w:t>
            </w:r>
            <w:r w:rsidR="001962B1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E </w:t>
            </w:r>
            <w:r w:rsidR="6F37119A" w:rsidRPr="2326A8CE">
              <w:rPr>
                <w:rFonts w:ascii="Open Sans" w:eastAsia="SimSun" w:hAnsi="Open Sans" w:cs="Open Sans"/>
                <w:i/>
                <w:iCs/>
                <w:lang w:eastAsia="nb-NO"/>
              </w:rPr>
              <w:t>Beskrivelse av konkurransen</w:t>
            </w:r>
            <w:r w:rsidR="001962B1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 </w:t>
            </w:r>
            <w:r w:rsidR="002551D2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>er lest</w:t>
            </w:r>
            <w:r w:rsidR="00DE7DFD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 og l</w:t>
            </w:r>
            <w:r w:rsidR="00E72D54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everandør er innforstått med at alle formuleringer </w:t>
            </w:r>
            <w:r w:rsidR="001B6BCD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er absolutte </w:t>
            </w:r>
            <w:r w:rsidR="00D23FC4">
              <w:rPr>
                <w:rFonts w:ascii="Open Sans" w:eastAsia="SimSun" w:hAnsi="Open Sans" w:cs="Open Sans"/>
                <w:i/>
                <w:iCs/>
                <w:lang w:eastAsia="nb-NO"/>
              </w:rPr>
              <w:t>minimums</w:t>
            </w:r>
            <w:r w:rsidR="005C23C3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krav </w:t>
            </w:r>
            <w:r w:rsidR="00E72D54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til </w:t>
            </w:r>
            <w:r w:rsidR="007723F6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>leveransen</w:t>
            </w:r>
            <w:r w:rsidR="00E72D54" w:rsidRPr="0059726F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.  </w:t>
            </w:r>
            <w:r w:rsidR="00ED2188">
              <w:rPr>
                <w:rFonts w:ascii="Open Sans" w:eastAsia="SimSun" w:hAnsi="Open Sans" w:cs="Open Sans"/>
                <w:i/>
                <w:iCs/>
                <w:lang w:eastAsia="nb-NO"/>
              </w:rPr>
              <w:t>Leverandøren bekrefter at</w:t>
            </w:r>
            <w:r w:rsidR="009F20FB">
              <w:rPr>
                <w:rFonts w:ascii="Open Sans" w:eastAsia="SimSun" w:hAnsi="Open Sans" w:cs="Open Sans"/>
                <w:i/>
                <w:iCs/>
                <w:lang w:eastAsia="nb-NO"/>
              </w:rPr>
              <w:t xml:space="preserve"> de oppfyller alle absolutte minimumskrav.</w:t>
            </w:r>
          </w:p>
          <w:p w14:paraId="747799A2" w14:textId="13C37007" w:rsidR="002C4B48" w:rsidRPr="0059726F" w:rsidRDefault="002C4B48" w:rsidP="005016E3">
            <w:pPr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129" w:type="dxa"/>
            <w:tcBorders>
              <w:top w:val="nil"/>
            </w:tcBorders>
          </w:tcPr>
          <w:p w14:paraId="2B4DCEDE" w14:textId="7C0D9452" w:rsidR="00F2249A" w:rsidRPr="00E72D54" w:rsidRDefault="006158B5" w:rsidP="006158B5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99091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1D64" w:rsidRPr="00E72D5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2249A" w:rsidRPr="00E72D54">
              <w:rPr>
                <w:rFonts w:ascii="Open Sans" w:hAnsi="Open Sans" w:cs="Open Sans"/>
              </w:rPr>
              <w:t xml:space="preserve"> Ja</w:t>
            </w:r>
          </w:p>
          <w:p w14:paraId="6305ED98" w14:textId="77777777" w:rsidR="00F2249A" w:rsidRPr="00E72D54" w:rsidRDefault="006158B5" w:rsidP="006158B5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24728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249A" w:rsidRPr="00E72D5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2249A" w:rsidRPr="00E72D54">
              <w:rPr>
                <w:rFonts w:ascii="Open Sans" w:hAnsi="Open Sans" w:cs="Open Sans"/>
              </w:rPr>
              <w:t xml:space="preserve"> Nei</w:t>
            </w:r>
          </w:p>
        </w:tc>
      </w:tr>
      <w:tr w:rsidR="00DE536A" w:rsidRPr="00E72D54" w14:paraId="1AEDCF20" w14:textId="77777777">
        <w:tc>
          <w:tcPr>
            <w:tcW w:w="5098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27BCD991" w14:textId="77777777" w:rsidR="00DE536A" w:rsidRPr="00E72D54" w:rsidRDefault="00DE536A" w:rsidP="006158B5">
            <w:pPr>
              <w:rPr>
                <w:rFonts w:ascii="Open Sans" w:hAnsi="Open Sans" w:cs="Open Sans"/>
                <w:b/>
                <w:bCs/>
              </w:rPr>
            </w:pPr>
            <w:r w:rsidRPr="00E72D54">
              <w:rPr>
                <w:rFonts w:ascii="Open Sans" w:hAnsi="Open Sans" w:cs="Open Sans"/>
                <w:b/>
                <w:bCs/>
              </w:rPr>
              <w:t xml:space="preserve">Navn på </w:t>
            </w:r>
            <w:r>
              <w:rPr>
                <w:rFonts w:ascii="Open Sans" w:hAnsi="Open Sans" w:cs="Open Sans"/>
                <w:b/>
                <w:bCs/>
              </w:rPr>
              <w:t>daglig ledelse (driftsleder)</w:t>
            </w:r>
            <w:r w:rsidRPr="00E72D54">
              <w:rPr>
                <w:rFonts w:ascii="Open Sans" w:hAnsi="Open Sans" w:cs="Open Sans"/>
                <w:b/>
                <w:bCs/>
              </w:rPr>
              <w:t>: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</w:tcPr>
          <w:p w14:paraId="246BAF96" w14:textId="008147FD" w:rsidR="00932A60" w:rsidRDefault="005E2577" w:rsidP="006158B5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S</w:t>
            </w:r>
            <w:r w:rsidR="00977912" w:rsidRPr="00977912">
              <w:rPr>
                <w:rFonts w:ascii="Open Sans" w:hAnsi="Open Sans" w:cs="Open Sans"/>
                <w:b/>
                <w:bCs/>
                <w:i/>
                <w:iCs/>
              </w:rPr>
              <w:t xml:space="preserve">ett inn navn </w:t>
            </w:r>
            <w:r w:rsidR="0076629D">
              <w:rPr>
                <w:rFonts w:ascii="Open Sans" w:hAnsi="Open Sans" w:cs="Open Sans"/>
                <w:b/>
                <w:bCs/>
                <w:i/>
                <w:iCs/>
              </w:rPr>
              <w:t>på driftsansvarlig her</w:t>
            </w:r>
            <w:r w:rsidR="005D48C2">
              <w:rPr>
                <w:rFonts w:ascii="Open Sans" w:hAnsi="Open Sans" w:cs="Open Sans"/>
                <w:b/>
                <w:bCs/>
                <w:i/>
                <w:iCs/>
              </w:rPr>
              <w:t>:</w:t>
            </w:r>
          </w:p>
          <w:p w14:paraId="12F34D6B" w14:textId="342A75D5" w:rsidR="00617532" w:rsidRPr="00E72D54" w:rsidRDefault="00617532" w:rsidP="006158B5">
            <w:pPr>
              <w:rPr>
                <w:rFonts w:ascii="Open Sans" w:hAnsi="Open Sans" w:cs="Open Sans"/>
              </w:rPr>
            </w:pPr>
          </w:p>
        </w:tc>
      </w:tr>
      <w:tr w:rsidR="00DE536A" w:rsidRPr="00E72D54" w14:paraId="77814311" w14:textId="77777777">
        <w:tc>
          <w:tcPr>
            <w:tcW w:w="5098" w:type="dxa"/>
            <w:tcBorders>
              <w:bottom w:val="single" w:sz="4" w:space="0" w:color="auto"/>
            </w:tcBorders>
          </w:tcPr>
          <w:p w14:paraId="25661418" w14:textId="7F9DC4D2" w:rsidR="002C4B48" w:rsidRPr="004F49D8" w:rsidRDefault="00DE536A" w:rsidP="00811669">
            <w:pPr>
              <w:keepLines/>
              <w:rPr>
                <w:rFonts w:ascii="Open Sans" w:hAnsi="Open Sans" w:cs="Open Sans"/>
                <w:i/>
                <w:iCs/>
              </w:rPr>
            </w:pPr>
            <w:r w:rsidRPr="004F49D8">
              <w:rPr>
                <w:rFonts w:ascii="Open Sans" w:hAnsi="Open Sans" w:cs="Open Sans"/>
                <w:i/>
                <w:iCs/>
              </w:rPr>
              <w:t>Driftsansvarlig har minimum</w:t>
            </w:r>
            <w:r w:rsidR="00DD791B" w:rsidRPr="004F49D8">
              <w:rPr>
                <w:rFonts w:ascii="Open Sans" w:hAnsi="Open Sans" w:cs="Open Sans"/>
                <w:i/>
                <w:iCs/>
              </w:rPr>
              <w:t xml:space="preserve"> fagbrev som kokk</w:t>
            </w:r>
            <w:r w:rsidR="007D586D">
              <w:rPr>
                <w:rFonts w:ascii="Open Sans" w:hAnsi="Open Sans" w:cs="Open Sans"/>
                <w:i/>
                <w:iCs/>
              </w:rPr>
              <w:t xml:space="preserve"> og </w:t>
            </w:r>
            <w:r w:rsidR="00DD791B" w:rsidRPr="004F49D8">
              <w:rPr>
                <w:rFonts w:ascii="Open Sans" w:hAnsi="Open Sans" w:cs="Open Sans"/>
                <w:i/>
                <w:iCs/>
              </w:rPr>
              <w:t xml:space="preserve">minimum 3 års relevant erfaring </w:t>
            </w:r>
            <w:r w:rsidR="004F49D8" w:rsidRPr="004F49D8">
              <w:rPr>
                <w:rFonts w:ascii="Open Sans" w:hAnsi="Open Sans" w:cs="Open Sans"/>
                <w:i/>
                <w:iCs/>
              </w:rPr>
              <w:t>fra kantinedrift, storkjøkken, restaurant eller annen sammenlign</w:t>
            </w:r>
            <w:r w:rsidR="00503512">
              <w:rPr>
                <w:rFonts w:ascii="Open Sans" w:hAnsi="Open Sans" w:cs="Open Sans"/>
                <w:i/>
                <w:iCs/>
              </w:rPr>
              <w:t>-</w:t>
            </w:r>
            <w:r w:rsidR="004F49D8" w:rsidRPr="004F49D8">
              <w:rPr>
                <w:rFonts w:ascii="Open Sans" w:hAnsi="Open Sans" w:cs="Open Sans"/>
                <w:i/>
                <w:iCs/>
              </w:rPr>
              <w:t>bar serveringsvirksomhet</w:t>
            </w:r>
            <w:r w:rsidR="003865DB">
              <w:rPr>
                <w:rFonts w:ascii="Open Sans" w:hAnsi="Open Sans" w:cs="Open Sans"/>
                <w:i/>
                <w:iCs/>
              </w:rPr>
              <w:t xml:space="preserve">. 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</w:tcPr>
          <w:p w14:paraId="581D924B" w14:textId="77777777" w:rsidR="00DE536A" w:rsidRPr="00E72D54" w:rsidRDefault="006158B5" w:rsidP="006158B5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691060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536A" w:rsidRPr="00E72D5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536A" w:rsidRPr="00E72D54">
              <w:rPr>
                <w:rFonts w:ascii="Open Sans" w:hAnsi="Open Sans" w:cs="Open Sans"/>
              </w:rPr>
              <w:t xml:space="preserve"> Ja</w:t>
            </w:r>
          </w:p>
          <w:p w14:paraId="01821C38" w14:textId="77777777" w:rsidR="00DE536A" w:rsidRPr="00E72D54" w:rsidRDefault="006158B5" w:rsidP="006158B5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60021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536A" w:rsidRPr="00E72D5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536A" w:rsidRPr="00E72D54">
              <w:rPr>
                <w:rFonts w:ascii="Open Sans" w:hAnsi="Open Sans" w:cs="Open Sans"/>
              </w:rPr>
              <w:t xml:space="preserve"> Nei</w:t>
            </w:r>
          </w:p>
        </w:tc>
      </w:tr>
      <w:bookmarkEnd w:id="0"/>
    </w:tbl>
    <w:p w14:paraId="72BD5E12" w14:textId="77777777" w:rsidR="00732C85" w:rsidRDefault="00732C85" w:rsidP="00C64875">
      <w:pPr>
        <w:spacing w:after="0"/>
        <w:rPr>
          <w:rFonts w:ascii="Open Sans" w:hAnsi="Open Sans" w:cs="Open Sans"/>
          <w:sz w:val="16"/>
          <w:szCs w:val="16"/>
        </w:rPr>
      </w:pPr>
    </w:p>
    <w:p w14:paraId="5C420575" w14:textId="685871EB" w:rsidR="00DE2352" w:rsidRPr="00D67F83" w:rsidRDefault="00E83611" w:rsidP="00DE2352">
      <w:pPr>
        <w:spacing w:before="240"/>
        <w:rPr>
          <w:rFonts w:ascii="Open Sans" w:hAnsi="Open Sans" w:cs="Open Sans"/>
          <w:i/>
          <w:iCs/>
          <w:color w:val="000000" w:themeColor="text1"/>
        </w:rPr>
      </w:pPr>
      <w:r w:rsidRPr="003276A8">
        <w:rPr>
          <w:rFonts w:ascii="Open Sans" w:hAnsi="Open Sans" w:cs="Open Sans"/>
          <w:i/>
          <w:iCs/>
          <w:color w:val="000000" w:themeColor="text1"/>
        </w:rPr>
        <w:t>Signatur i tilbudsbrevet gjelder også for dette vedlegget. Dette vedlegget skal derfor ikke signeres særskilt.</w:t>
      </w:r>
    </w:p>
    <w:sectPr w:rsidR="00DE2352" w:rsidRPr="00D67F83" w:rsidSect="009F5C6D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314B" w14:textId="77777777" w:rsidR="00FF4A03" w:rsidRDefault="00FF4A03" w:rsidP="00292C21">
      <w:pPr>
        <w:spacing w:after="0" w:line="240" w:lineRule="auto"/>
      </w:pPr>
      <w:r>
        <w:separator/>
      </w:r>
    </w:p>
  </w:endnote>
  <w:endnote w:type="continuationSeparator" w:id="0">
    <w:p w14:paraId="3376B08F" w14:textId="77777777" w:rsidR="00FF4A03" w:rsidRDefault="00FF4A03" w:rsidP="00292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857B" w14:textId="40638974" w:rsidR="00AD6AF5" w:rsidRPr="00AD6AF5" w:rsidRDefault="00AD6AF5">
    <w:pPr>
      <w:pStyle w:val="Bunntekst"/>
      <w:rPr>
        <w:rFonts w:cstheme="minorHAnsi"/>
      </w:rPr>
    </w:pPr>
    <w:r>
      <w:tab/>
    </w:r>
    <w:r>
      <w:tab/>
    </w:r>
    <w:r w:rsidRPr="00AD6AF5">
      <w:rPr>
        <w:rFonts w:eastAsiaTheme="majorEastAsia" w:cstheme="minorHAnsi"/>
      </w:rPr>
      <w:t xml:space="preserve">side </w:t>
    </w:r>
    <w:r w:rsidRPr="00AD6AF5">
      <w:rPr>
        <w:rFonts w:eastAsiaTheme="minorEastAsia" w:cstheme="minorHAnsi"/>
      </w:rPr>
      <w:fldChar w:fldCharType="begin"/>
    </w:r>
    <w:r w:rsidRPr="00AD6AF5">
      <w:rPr>
        <w:rFonts w:cstheme="minorHAnsi"/>
      </w:rPr>
      <w:instrText>PAGE    \* MERGEFORMAT</w:instrText>
    </w:r>
    <w:r w:rsidRPr="00AD6AF5">
      <w:rPr>
        <w:rFonts w:eastAsiaTheme="minorEastAsia" w:cstheme="minorHAnsi"/>
      </w:rPr>
      <w:fldChar w:fldCharType="separate"/>
    </w:r>
    <w:r w:rsidRPr="00AD6AF5">
      <w:rPr>
        <w:rFonts w:eastAsiaTheme="majorEastAsia" w:cstheme="minorHAnsi"/>
      </w:rPr>
      <w:t>1</w:t>
    </w:r>
    <w:r w:rsidRPr="00AD6AF5">
      <w:rPr>
        <w:rFonts w:eastAsiaTheme="majorEastAsia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6DDB" w14:textId="77777777" w:rsidR="00FF4A03" w:rsidRDefault="00FF4A03" w:rsidP="00292C21">
      <w:pPr>
        <w:spacing w:after="0" w:line="240" w:lineRule="auto"/>
      </w:pPr>
      <w:r>
        <w:separator/>
      </w:r>
    </w:p>
  </w:footnote>
  <w:footnote w:type="continuationSeparator" w:id="0">
    <w:p w14:paraId="529681F0" w14:textId="77777777" w:rsidR="00FF4A03" w:rsidRDefault="00FF4A03" w:rsidP="00292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C093" w14:textId="601A90F0" w:rsidR="00292C21" w:rsidRPr="007830C0" w:rsidRDefault="00292C21">
    <w:pPr>
      <w:pStyle w:val="Topptekst"/>
      <w:rPr>
        <w:b/>
        <w:sz w:val="28"/>
        <w:szCs w:val="28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5EE6C" w14:textId="49F5D52C" w:rsidR="00093057" w:rsidRDefault="00093057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8CD"/>
    <w:multiLevelType w:val="hybridMultilevel"/>
    <w:tmpl w:val="D048077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5738E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807CBF"/>
    <w:multiLevelType w:val="multilevel"/>
    <w:tmpl w:val="F70622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40CA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7C4240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9408A6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D36D5E"/>
    <w:multiLevelType w:val="hybridMultilevel"/>
    <w:tmpl w:val="E94C9F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87F73"/>
    <w:multiLevelType w:val="hybridMultilevel"/>
    <w:tmpl w:val="7DCA1716"/>
    <w:lvl w:ilvl="0" w:tplc="738051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A679F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C62846"/>
    <w:multiLevelType w:val="hybridMultilevel"/>
    <w:tmpl w:val="A8C038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64999"/>
    <w:multiLevelType w:val="hybridMultilevel"/>
    <w:tmpl w:val="572822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363B"/>
    <w:multiLevelType w:val="hybridMultilevel"/>
    <w:tmpl w:val="0116FD34"/>
    <w:lvl w:ilvl="0" w:tplc="0DB0874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A2E96"/>
    <w:multiLevelType w:val="hybridMultilevel"/>
    <w:tmpl w:val="A51CD7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07826">
      <w:numFmt w:val="bullet"/>
      <w:lvlText w:val="•"/>
      <w:lvlJc w:val="left"/>
      <w:pPr>
        <w:ind w:left="3225" w:hanging="705"/>
      </w:pPr>
      <w:rPr>
        <w:rFonts w:ascii="Calibri" w:eastAsiaTheme="minorHAnsi" w:hAnsi="Calibri" w:cs="Calibri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00C4D"/>
    <w:multiLevelType w:val="multilevel"/>
    <w:tmpl w:val="F4120E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abstractNum w:abstractNumId="14" w15:restartNumberingAfterBreak="0">
    <w:nsid w:val="42544E3F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006523"/>
    <w:multiLevelType w:val="multilevel"/>
    <w:tmpl w:val="8860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1E5D7E"/>
    <w:multiLevelType w:val="hybridMultilevel"/>
    <w:tmpl w:val="A404BB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E2BA0"/>
    <w:multiLevelType w:val="hybridMultilevel"/>
    <w:tmpl w:val="F49478B8"/>
    <w:lvl w:ilvl="0" w:tplc="B5D0A0EC">
      <w:start w:val="10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5456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A0536B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 w15:restartNumberingAfterBreak="0">
    <w:nsid w:val="693B5B7A"/>
    <w:multiLevelType w:val="hybridMultilevel"/>
    <w:tmpl w:val="26620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941D9"/>
    <w:multiLevelType w:val="hybridMultilevel"/>
    <w:tmpl w:val="ACA2793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7B0A16"/>
    <w:multiLevelType w:val="hybridMultilevel"/>
    <w:tmpl w:val="2AD220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C3F3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85378F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EE04F8"/>
    <w:multiLevelType w:val="multilevel"/>
    <w:tmpl w:val="86F03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313BB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CC2FEB"/>
    <w:multiLevelType w:val="hybridMultilevel"/>
    <w:tmpl w:val="13BC5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610578">
    <w:abstractNumId w:val="13"/>
  </w:num>
  <w:num w:numId="2" w16cid:durableId="2147039634">
    <w:abstractNumId w:val="7"/>
  </w:num>
  <w:num w:numId="3" w16cid:durableId="21318981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3460690">
    <w:abstractNumId w:val="20"/>
  </w:num>
  <w:num w:numId="5" w16cid:durableId="475874862">
    <w:abstractNumId w:val="3"/>
  </w:num>
  <w:num w:numId="6" w16cid:durableId="260529300">
    <w:abstractNumId w:val="16"/>
  </w:num>
  <w:num w:numId="7" w16cid:durableId="1531334066">
    <w:abstractNumId w:val="6"/>
  </w:num>
  <w:num w:numId="8" w16cid:durableId="1340038165">
    <w:abstractNumId w:val="11"/>
  </w:num>
  <w:num w:numId="9" w16cid:durableId="867716737">
    <w:abstractNumId w:val="12"/>
  </w:num>
  <w:num w:numId="10" w16cid:durableId="2016566316">
    <w:abstractNumId w:val="4"/>
  </w:num>
  <w:num w:numId="11" w16cid:durableId="1619556779">
    <w:abstractNumId w:val="24"/>
  </w:num>
  <w:num w:numId="12" w16cid:durableId="1714773332">
    <w:abstractNumId w:val="8"/>
  </w:num>
  <w:num w:numId="13" w16cid:durableId="1453938283">
    <w:abstractNumId w:val="2"/>
  </w:num>
  <w:num w:numId="14" w16cid:durableId="1186291277">
    <w:abstractNumId w:val="9"/>
  </w:num>
  <w:num w:numId="15" w16cid:durableId="949241551">
    <w:abstractNumId w:val="5"/>
  </w:num>
  <w:num w:numId="16" w16cid:durableId="20060914">
    <w:abstractNumId w:val="25"/>
  </w:num>
  <w:num w:numId="17" w16cid:durableId="242833764">
    <w:abstractNumId w:val="1"/>
  </w:num>
  <w:num w:numId="18" w16cid:durableId="1109550700">
    <w:abstractNumId w:val="14"/>
  </w:num>
  <w:num w:numId="19" w16cid:durableId="279535858">
    <w:abstractNumId w:val="19"/>
  </w:num>
  <w:num w:numId="20" w16cid:durableId="162747382">
    <w:abstractNumId w:val="18"/>
  </w:num>
  <w:num w:numId="21" w16cid:durableId="978920084">
    <w:abstractNumId w:val="26"/>
  </w:num>
  <w:num w:numId="22" w16cid:durableId="1977490587">
    <w:abstractNumId w:val="23"/>
  </w:num>
  <w:num w:numId="23" w16cid:durableId="1479810555">
    <w:abstractNumId w:val="0"/>
  </w:num>
  <w:num w:numId="24" w16cid:durableId="1242256492">
    <w:abstractNumId w:val="21"/>
  </w:num>
  <w:num w:numId="25" w16cid:durableId="565605054">
    <w:abstractNumId w:val="10"/>
  </w:num>
  <w:num w:numId="26" w16cid:durableId="614335934">
    <w:abstractNumId w:val="27"/>
  </w:num>
  <w:num w:numId="27" w16cid:durableId="606423254">
    <w:abstractNumId w:val="22"/>
  </w:num>
  <w:num w:numId="28" w16cid:durableId="878318525">
    <w:abstractNumId w:val="17"/>
  </w:num>
  <w:num w:numId="29" w16cid:durableId="19459618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21"/>
    <w:rsid w:val="00006D4A"/>
    <w:rsid w:val="0001194B"/>
    <w:rsid w:val="00013B87"/>
    <w:rsid w:val="00026900"/>
    <w:rsid w:val="000276E8"/>
    <w:rsid w:val="00031EB6"/>
    <w:rsid w:val="000334BE"/>
    <w:rsid w:val="00046585"/>
    <w:rsid w:val="00046875"/>
    <w:rsid w:val="000511E1"/>
    <w:rsid w:val="000552AA"/>
    <w:rsid w:val="00065402"/>
    <w:rsid w:val="00067D8D"/>
    <w:rsid w:val="00071277"/>
    <w:rsid w:val="00074AD8"/>
    <w:rsid w:val="0008126F"/>
    <w:rsid w:val="000838AE"/>
    <w:rsid w:val="00092171"/>
    <w:rsid w:val="00093057"/>
    <w:rsid w:val="00094074"/>
    <w:rsid w:val="000A03B7"/>
    <w:rsid w:val="000A4406"/>
    <w:rsid w:val="000A4CAA"/>
    <w:rsid w:val="000B5101"/>
    <w:rsid w:val="000C1134"/>
    <w:rsid w:val="000C47D8"/>
    <w:rsid w:val="000C6689"/>
    <w:rsid w:val="000C78B2"/>
    <w:rsid w:val="000D3899"/>
    <w:rsid w:val="000D4103"/>
    <w:rsid w:val="000E38AB"/>
    <w:rsid w:val="000E6863"/>
    <w:rsid w:val="000E6D41"/>
    <w:rsid w:val="000F2DB4"/>
    <w:rsid w:val="000F331A"/>
    <w:rsid w:val="000F3CDC"/>
    <w:rsid w:val="000F4410"/>
    <w:rsid w:val="000F7428"/>
    <w:rsid w:val="00101126"/>
    <w:rsid w:val="00104A62"/>
    <w:rsid w:val="0010546E"/>
    <w:rsid w:val="00111558"/>
    <w:rsid w:val="001122DF"/>
    <w:rsid w:val="001132AA"/>
    <w:rsid w:val="00113C6A"/>
    <w:rsid w:val="00117928"/>
    <w:rsid w:val="00126682"/>
    <w:rsid w:val="00137F2F"/>
    <w:rsid w:val="001402D9"/>
    <w:rsid w:val="00144146"/>
    <w:rsid w:val="00144C26"/>
    <w:rsid w:val="00145152"/>
    <w:rsid w:val="00145380"/>
    <w:rsid w:val="00146B02"/>
    <w:rsid w:val="00151390"/>
    <w:rsid w:val="0015194C"/>
    <w:rsid w:val="001575E3"/>
    <w:rsid w:val="001607A4"/>
    <w:rsid w:val="001624F2"/>
    <w:rsid w:val="00172011"/>
    <w:rsid w:val="00172AFC"/>
    <w:rsid w:val="001752A0"/>
    <w:rsid w:val="001804C9"/>
    <w:rsid w:val="00183335"/>
    <w:rsid w:val="001962B1"/>
    <w:rsid w:val="001A11D8"/>
    <w:rsid w:val="001A2DDE"/>
    <w:rsid w:val="001A4C6A"/>
    <w:rsid w:val="001A6A5C"/>
    <w:rsid w:val="001A7875"/>
    <w:rsid w:val="001B2A36"/>
    <w:rsid w:val="001B4424"/>
    <w:rsid w:val="001B6BCD"/>
    <w:rsid w:val="001C2186"/>
    <w:rsid w:val="001C602C"/>
    <w:rsid w:val="001C777A"/>
    <w:rsid w:val="001D3608"/>
    <w:rsid w:val="001D676A"/>
    <w:rsid w:val="001E1663"/>
    <w:rsid w:val="001E3EBC"/>
    <w:rsid w:val="001E48C4"/>
    <w:rsid w:val="001E50C1"/>
    <w:rsid w:val="001E5924"/>
    <w:rsid w:val="001E713A"/>
    <w:rsid w:val="001F2246"/>
    <w:rsid w:val="001F3A4D"/>
    <w:rsid w:val="00203EC2"/>
    <w:rsid w:val="00210196"/>
    <w:rsid w:val="002113D0"/>
    <w:rsid w:val="0021596E"/>
    <w:rsid w:val="00226D1A"/>
    <w:rsid w:val="002331CD"/>
    <w:rsid w:val="00235F82"/>
    <w:rsid w:val="002379F2"/>
    <w:rsid w:val="00244BED"/>
    <w:rsid w:val="00250A88"/>
    <w:rsid w:val="00253EDD"/>
    <w:rsid w:val="002551D2"/>
    <w:rsid w:val="0025606F"/>
    <w:rsid w:val="002629C7"/>
    <w:rsid w:val="00265691"/>
    <w:rsid w:val="00267C26"/>
    <w:rsid w:val="002742A2"/>
    <w:rsid w:val="00274594"/>
    <w:rsid w:val="00276916"/>
    <w:rsid w:val="0028012D"/>
    <w:rsid w:val="0028258C"/>
    <w:rsid w:val="0028478D"/>
    <w:rsid w:val="00292C21"/>
    <w:rsid w:val="002A1ACF"/>
    <w:rsid w:val="002A63E2"/>
    <w:rsid w:val="002A6BF6"/>
    <w:rsid w:val="002B0C64"/>
    <w:rsid w:val="002B1191"/>
    <w:rsid w:val="002B53C7"/>
    <w:rsid w:val="002C4B48"/>
    <w:rsid w:val="002C7DE2"/>
    <w:rsid w:val="002D1836"/>
    <w:rsid w:val="002D2031"/>
    <w:rsid w:val="002D2A7F"/>
    <w:rsid w:val="002D2E9A"/>
    <w:rsid w:val="002D5866"/>
    <w:rsid w:val="002E2CF3"/>
    <w:rsid w:val="002E3AEB"/>
    <w:rsid w:val="002F06B3"/>
    <w:rsid w:val="002F1599"/>
    <w:rsid w:val="002F3AE1"/>
    <w:rsid w:val="002F68F3"/>
    <w:rsid w:val="0030728D"/>
    <w:rsid w:val="00311B23"/>
    <w:rsid w:val="003125BE"/>
    <w:rsid w:val="00315428"/>
    <w:rsid w:val="00317A19"/>
    <w:rsid w:val="0032577F"/>
    <w:rsid w:val="003276A8"/>
    <w:rsid w:val="00343659"/>
    <w:rsid w:val="003476AC"/>
    <w:rsid w:val="003505A8"/>
    <w:rsid w:val="003579A0"/>
    <w:rsid w:val="00361E2D"/>
    <w:rsid w:val="00366C0D"/>
    <w:rsid w:val="00376929"/>
    <w:rsid w:val="00380211"/>
    <w:rsid w:val="00382F03"/>
    <w:rsid w:val="003865DB"/>
    <w:rsid w:val="00387159"/>
    <w:rsid w:val="00387BC0"/>
    <w:rsid w:val="00395616"/>
    <w:rsid w:val="0039782B"/>
    <w:rsid w:val="003A40AB"/>
    <w:rsid w:val="003A61DF"/>
    <w:rsid w:val="003A7BBE"/>
    <w:rsid w:val="003B45F8"/>
    <w:rsid w:val="003B5D53"/>
    <w:rsid w:val="003C0120"/>
    <w:rsid w:val="003C5554"/>
    <w:rsid w:val="003C62F4"/>
    <w:rsid w:val="003C64AF"/>
    <w:rsid w:val="003F00D6"/>
    <w:rsid w:val="00401578"/>
    <w:rsid w:val="004034F2"/>
    <w:rsid w:val="004132BA"/>
    <w:rsid w:val="00420B53"/>
    <w:rsid w:val="00423B17"/>
    <w:rsid w:val="00424AB5"/>
    <w:rsid w:val="00430B39"/>
    <w:rsid w:val="00434CA8"/>
    <w:rsid w:val="00434DB8"/>
    <w:rsid w:val="004478FD"/>
    <w:rsid w:val="00451EF0"/>
    <w:rsid w:val="00452B1F"/>
    <w:rsid w:val="004531B6"/>
    <w:rsid w:val="00456014"/>
    <w:rsid w:val="00456356"/>
    <w:rsid w:val="004567ED"/>
    <w:rsid w:val="00470C09"/>
    <w:rsid w:val="004731FA"/>
    <w:rsid w:val="00474874"/>
    <w:rsid w:val="0047589B"/>
    <w:rsid w:val="0048207F"/>
    <w:rsid w:val="004A361B"/>
    <w:rsid w:val="004A4266"/>
    <w:rsid w:val="004A68C9"/>
    <w:rsid w:val="004B0346"/>
    <w:rsid w:val="004B73C5"/>
    <w:rsid w:val="004B7EFE"/>
    <w:rsid w:val="004C0184"/>
    <w:rsid w:val="004C2755"/>
    <w:rsid w:val="004D10E0"/>
    <w:rsid w:val="004D3776"/>
    <w:rsid w:val="004D3D54"/>
    <w:rsid w:val="004D5873"/>
    <w:rsid w:val="004D59C7"/>
    <w:rsid w:val="004E6955"/>
    <w:rsid w:val="004E77FB"/>
    <w:rsid w:val="004F49D8"/>
    <w:rsid w:val="00500306"/>
    <w:rsid w:val="0050125C"/>
    <w:rsid w:val="005016E3"/>
    <w:rsid w:val="00502336"/>
    <w:rsid w:val="00503512"/>
    <w:rsid w:val="0051441F"/>
    <w:rsid w:val="00526CC8"/>
    <w:rsid w:val="00527FEC"/>
    <w:rsid w:val="00532FCD"/>
    <w:rsid w:val="00535A2B"/>
    <w:rsid w:val="00540217"/>
    <w:rsid w:val="00541238"/>
    <w:rsid w:val="00541A7A"/>
    <w:rsid w:val="0054225C"/>
    <w:rsid w:val="00544912"/>
    <w:rsid w:val="00550498"/>
    <w:rsid w:val="00552139"/>
    <w:rsid w:val="00554347"/>
    <w:rsid w:val="00554AA9"/>
    <w:rsid w:val="005614EB"/>
    <w:rsid w:val="00570995"/>
    <w:rsid w:val="00573BAD"/>
    <w:rsid w:val="00577EBE"/>
    <w:rsid w:val="00584462"/>
    <w:rsid w:val="00594BC6"/>
    <w:rsid w:val="0059726F"/>
    <w:rsid w:val="005A0624"/>
    <w:rsid w:val="005A0A9E"/>
    <w:rsid w:val="005A0E40"/>
    <w:rsid w:val="005A3AAC"/>
    <w:rsid w:val="005A6DD5"/>
    <w:rsid w:val="005B69DE"/>
    <w:rsid w:val="005C23C3"/>
    <w:rsid w:val="005C3339"/>
    <w:rsid w:val="005D48C2"/>
    <w:rsid w:val="005D6829"/>
    <w:rsid w:val="005D6C8D"/>
    <w:rsid w:val="005D7A1F"/>
    <w:rsid w:val="005E1642"/>
    <w:rsid w:val="005E2577"/>
    <w:rsid w:val="005E25AC"/>
    <w:rsid w:val="005E3AA0"/>
    <w:rsid w:val="005E40C3"/>
    <w:rsid w:val="005E4FEC"/>
    <w:rsid w:val="005E58F2"/>
    <w:rsid w:val="005F567C"/>
    <w:rsid w:val="00605199"/>
    <w:rsid w:val="00605478"/>
    <w:rsid w:val="00605C37"/>
    <w:rsid w:val="006075E2"/>
    <w:rsid w:val="00607E1D"/>
    <w:rsid w:val="006130D3"/>
    <w:rsid w:val="006158B5"/>
    <w:rsid w:val="00617532"/>
    <w:rsid w:val="00621062"/>
    <w:rsid w:val="00630BF7"/>
    <w:rsid w:val="00632135"/>
    <w:rsid w:val="00633B85"/>
    <w:rsid w:val="006351E4"/>
    <w:rsid w:val="00636CFA"/>
    <w:rsid w:val="0064009D"/>
    <w:rsid w:val="00641294"/>
    <w:rsid w:val="006415ED"/>
    <w:rsid w:val="006444E3"/>
    <w:rsid w:val="00644B75"/>
    <w:rsid w:val="006458AF"/>
    <w:rsid w:val="0065034D"/>
    <w:rsid w:val="0065103E"/>
    <w:rsid w:val="006634E1"/>
    <w:rsid w:val="00676355"/>
    <w:rsid w:val="00681603"/>
    <w:rsid w:val="00682FA9"/>
    <w:rsid w:val="00685939"/>
    <w:rsid w:val="006864F0"/>
    <w:rsid w:val="0069331C"/>
    <w:rsid w:val="006940DB"/>
    <w:rsid w:val="006A171D"/>
    <w:rsid w:val="006A4BFB"/>
    <w:rsid w:val="006A5BBE"/>
    <w:rsid w:val="006A65E0"/>
    <w:rsid w:val="006B0AD2"/>
    <w:rsid w:val="006B3E48"/>
    <w:rsid w:val="006B6D33"/>
    <w:rsid w:val="006D0214"/>
    <w:rsid w:val="006D2FA9"/>
    <w:rsid w:val="006D3307"/>
    <w:rsid w:val="006D4B10"/>
    <w:rsid w:val="006D6BAF"/>
    <w:rsid w:val="006D7AFC"/>
    <w:rsid w:val="006E4877"/>
    <w:rsid w:val="006E67AD"/>
    <w:rsid w:val="006F0269"/>
    <w:rsid w:val="006F1EF4"/>
    <w:rsid w:val="006F4363"/>
    <w:rsid w:val="006F467F"/>
    <w:rsid w:val="006F79D0"/>
    <w:rsid w:val="007007E3"/>
    <w:rsid w:val="00700E34"/>
    <w:rsid w:val="007046AD"/>
    <w:rsid w:val="00710854"/>
    <w:rsid w:val="0071324B"/>
    <w:rsid w:val="00717972"/>
    <w:rsid w:val="0072053C"/>
    <w:rsid w:val="00720C5F"/>
    <w:rsid w:val="0072535B"/>
    <w:rsid w:val="007255E9"/>
    <w:rsid w:val="00726440"/>
    <w:rsid w:val="00730042"/>
    <w:rsid w:val="00732C85"/>
    <w:rsid w:val="007343A0"/>
    <w:rsid w:val="00740337"/>
    <w:rsid w:val="007408FD"/>
    <w:rsid w:val="00742287"/>
    <w:rsid w:val="00744601"/>
    <w:rsid w:val="00745D4D"/>
    <w:rsid w:val="00750F84"/>
    <w:rsid w:val="00754357"/>
    <w:rsid w:val="00757361"/>
    <w:rsid w:val="00760874"/>
    <w:rsid w:val="00760958"/>
    <w:rsid w:val="0076629D"/>
    <w:rsid w:val="007670B2"/>
    <w:rsid w:val="00767E82"/>
    <w:rsid w:val="007723F6"/>
    <w:rsid w:val="00780431"/>
    <w:rsid w:val="007830C0"/>
    <w:rsid w:val="00790333"/>
    <w:rsid w:val="00793399"/>
    <w:rsid w:val="007954C6"/>
    <w:rsid w:val="00797801"/>
    <w:rsid w:val="007B07CA"/>
    <w:rsid w:val="007B0E89"/>
    <w:rsid w:val="007B2003"/>
    <w:rsid w:val="007B4221"/>
    <w:rsid w:val="007B4DCC"/>
    <w:rsid w:val="007B6D87"/>
    <w:rsid w:val="007C517A"/>
    <w:rsid w:val="007D586D"/>
    <w:rsid w:val="007D5FC1"/>
    <w:rsid w:val="007E18C0"/>
    <w:rsid w:val="007E24F0"/>
    <w:rsid w:val="007E2A61"/>
    <w:rsid w:val="007E4A50"/>
    <w:rsid w:val="007F6A42"/>
    <w:rsid w:val="00800C3D"/>
    <w:rsid w:val="008028AF"/>
    <w:rsid w:val="00802E31"/>
    <w:rsid w:val="00803091"/>
    <w:rsid w:val="008110D3"/>
    <w:rsid w:val="00811669"/>
    <w:rsid w:val="0081376C"/>
    <w:rsid w:val="00813A1E"/>
    <w:rsid w:val="00816FD9"/>
    <w:rsid w:val="0082441B"/>
    <w:rsid w:val="0083073A"/>
    <w:rsid w:val="008309E7"/>
    <w:rsid w:val="008311F7"/>
    <w:rsid w:val="008316FE"/>
    <w:rsid w:val="00836BB4"/>
    <w:rsid w:val="00841745"/>
    <w:rsid w:val="00846AB4"/>
    <w:rsid w:val="00855CAD"/>
    <w:rsid w:val="00855CB9"/>
    <w:rsid w:val="00856F9A"/>
    <w:rsid w:val="008577C5"/>
    <w:rsid w:val="00867732"/>
    <w:rsid w:val="00874641"/>
    <w:rsid w:val="008773CD"/>
    <w:rsid w:val="00882405"/>
    <w:rsid w:val="0088796A"/>
    <w:rsid w:val="008934F0"/>
    <w:rsid w:val="008A0AEC"/>
    <w:rsid w:val="008A1319"/>
    <w:rsid w:val="008A5AB0"/>
    <w:rsid w:val="008A5E33"/>
    <w:rsid w:val="008B3F5E"/>
    <w:rsid w:val="008C1D5F"/>
    <w:rsid w:val="008D0585"/>
    <w:rsid w:val="008D28C0"/>
    <w:rsid w:val="008D2C34"/>
    <w:rsid w:val="008E20D8"/>
    <w:rsid w:val="008E3F80"/>
    <w:rsid w:val="008E4289"/>
    <w:rsid w:val="008F023A"/>
    <w:rsid w:val="008F4BF7"/>
    <w:rsid w:val="008F550D"/>
    <w:rsid w:val="008F6EE1"/>
    <w:rsid w:val="008F7CA0"/>
    <w:rsid w:val="00903DB0"/>
    <w:rsid w:val="00904264"/>
    <w:rsid w:val="00905558"/>
    <w:rsid w:val="0090593F"/>
    <w:rsid w:val="009119C3"/>
    <w:rsid w:val="00917E19"/>
    <w:rsid w:val="009208CB"/>
    <w:rsid w:val="00921917"/>
    <w:rsid w:val="0092445F"/>
    <w:rsid w:val="00932A60"/>
    <w:rsid w:val="00933912"/>
    <w:rsid w:val="00935A54"/>
    <w:rsid w:val="009403A5"/>
    <w:rsid w:val="009417C8"/>
    <w:rsid w:val="00942D08"/>
    <w:rsid w:val="009503EA"/>
    <w:rsid w:val="00956D94"/>
    <w:rsid w:val="00961F6A"/>
    <w:rsid w:val="00963C30"/>
    <w:rsid w:val="009672DA"/>
    <w:rsid w:val="00977912"/>
    <w:rsid w:val="009846F4"/>
    <w:rsid w:val="009870B7"/>
    <w:rsid w:val="00996848"/>
    <w:rsid w:val="009A422E"/>
    <w:rsid w:val="009A5A5C"/>
    <w:rsid w:val="009B13AB"/>
    <w:rsid w:val="009B33B5"/>
    <w:rsid w:val="009B352E"/>
    <w:rsid w:val="009B3D89"/>
    <w:rsid w:val="009C2BC0"/>
    <w:rsid w:val="009C598F"/>
    <w:rsid w:val="009D1064"/>
    <w:rsid w:val="009D3E40"/>
    <w:rsid w:val="009D5CA9"/>
    <w:rsid w:val="009E4056"/>
    <w:rsid w:val="009E54BA"/>
    <w:rsid w:val="009E5DA2"/>
    <w:rsid w:val="009E7E76"/>
    <w:rsid w:val="009F0BAD"/>
    <w:rsid w:val="009F20FB"/>
    <w:rsid w:val="009F5C6D"/>
    <w:rsid w:val="009F697F"/>
    <w:rsid w:val="00A03289"/>
    <w:rsid w:val="00A07758"/>
    <w:rsid w:val="00A105CB"/>
    <w:rsid w:val="00A135B1"/>
    <w:rsid w:val="00A1667B"/>
    <w:rsid w:val="00A207C6"/>
    <w:rsid w:val="00A21713"/>
    <w:rsid w:val="00A22DC1"/>
    <w:rsid w:val="00A2396A"/>
    <w:rsid w:val="00A23E8E"/>
    <w:rsid w:val="00A26675"/>
    <w:rsid w:val="00A47139"/>
    <w:rsid w:val="00A51E91"/>
    <w:rsid w:val="00A56844"/>
    <w:rsid w:val="00A735BA"/>
    <w:rsid w:val="00A82D0C"/>
    <w:rsid w:val="00A85AA3"/>
    <w:rsid w:val="00A91697"/>
    <w:rsid w:val="00A91C2D"/>
    <w:rsid w:val="00A9457E"/>
    <w:rsid w:val="00A973DB"/>
    <w:rsid w:val="00A97D05"/>
    <w:rsid w:val="00AA4A7F"/>
    <w:rsid w:val="00AA7337"/>
    <w:rsid w:val="00AB03C9"/>
    <w:rsid w:val="00AB2681"/>
    <w:rsid w:val="00AB455C"/>
    <w:rsid w:val="00AC0054"/>
    <w:rsid w:val="00AC16D0"/>
    <w:rsid w:val="00AD6AF5"/>
    <w:rsid w:val="00AE1D64"/>
    <w:rsid w:val="00AE5EAE"/>
    <w:rsid w:val="00AF02AB"/>
    <w:rsid w:val="00AF142C"/>
    <w:rsid w:val="00AF3963"/>
    <w:rsid w:val="00AF3AC2"/>
    <w:rsid w:val="00AF5630"/>
    <w:rsid w:val="00B0309B"/>
    <w:rsid w:val="00B077C8"/>
    <w:rsid w:val="00B07E3D"/>
    <w:rsid w:val="00B10C10"/>
    <w:rsid w:val="00B12211"/>
    <w:rsid w:val="00B202CE"/>
    <w:rsid w:val="00B20E17"/>
    <w:rsid w:val="00B20EE5"/>
    <w:rsid w:val="00B218AD"/>
    <w:rsid w:val="00B24CA1"/>
    <w:rsid w:val="00B33EA6"/>
    <w:rsid w:val="00B33F2D"/>
    <w:rsid w:val="00B3652A"/>
    <w:rsid w:val="00B37323"/>
    <w:rsid w:val="00B4152E"/>
    <w:rsid w:val="00B41976"/>
    <w:rsid w:val="00B469BE"/>
    <w:rsid w:val="00B51A9B"/>
    <w:rsid w:val="00B57D00"/>
    <w:rsid w:val="00B62FF6"/>
    <w:rsid w:val="00B70380"/>
    <w:rsid w:val="00B7091D"/>
    <w:rsid w:val="00B7297A"/>
    <w:rsid w:val="00B73A3C"/>
    <w:rsid w:val="00B7628C"/>
    <w:rsid w:val="00B917CE"/>
    <w:rsid w:val="00B9597E"/>
    <w:rsid w:val="00B96AB4"/>
    <w:rsid w:val="00BA14FC"/>
    <w:rsid w:val="00BA3091"/>
    <w:rsid w:val="00BA47F3"/>
    <w:rsid w:val="00BC14AF"/>
    <w:rsid w:val="00BC166F"/>
    <w:rsid w:val="00BC1948"/>
    <w:rsid w:val="00BD25D4"/>
    <w:rsid w:val="00BD7381"/>
    <w:rsid w:val="00BD7E58"/>
    <w:rsid w:val="00BE1781"/>
    <w:rsid w:val="00BE49B0"/>
    <w:rsid w:val="00BF067C"/>
    <w:rsid w:val="00BF16F8"/>
    <w:rsid w:val="00BF7058"/>
    <w:rsid w:val="00C218A3"/>
    <w:rsid w:val="00C27867"/>
    <w:rsid w:val="00C33EC3"/>
    <w:rsid w:val="00C34EDF"/>
    <w:rsid w:val="00C417AC"/>
    <w:rsid w:val="00C41999"/>
    <w:rsid w:val="00C442BE"/>
    <w:rsid w:val="00C444A7"/>
    <w:rsid w:val="00C47EDD"/>
    <w:rsid w:val="00C514C7"/>
    <w:rsid w:val="00C54C07"/>
    <w:rsid w:val="00C573B8"/>
    <w:rsid w:val="00C57413"/>
    <w:rsid w:val="00C57DD4"/>
    <w:rsid w:val="00C6199B"/>
    <w:rsid w:val="00C647AC"/>
    <w:rsid w:val="00C64875"/>
    <w:rsid w:val="00C7257C"/>
    <w:rsid w:val="00C7370D"/>
    <w:rsid w:val="00C7734A"/>
    <w:rsid w:val="00C801B3"/>
    <w:rsid w:val="00C81EA2"/>
    <w:rsid w:val="00C91F4F"/>
    <w:rsid w:val="00C94214"/>
    <w:rsid w:val="00C947B7"/>
    <w:rsid w:val="00CA1D90"/>
    <w:rsid w:val="00CA45AD"/>
    <w:rsid w:val="00CA7AB1"/>
    <w:rsid w:val="00CB225F"/>
    <w:rsid w:val="00CB4D46"/>
    <w:rsid w:val="00CC4C3E"/>
    <w:rsid w:val="00CC6349"/>
    <w:rsid w:val="00CC6B04"/>
    <w:rsid w:val="00CD4B15"/>
    <w:rsid w:val="00CD583F"/>
    <w:rsid w:val="00CE4D03"/>
    <w:rsid w:val="00CF3A55"/>
    <w:rsid w:val="00CF3D87"/>
    <w:rsid w:val="00CF4C0C"/>
    <w:rsid w:val="00CF52B8"/>
    <w:rsid w:val="00CF65E3"/>
    <w:rsid w:val="00D026AC"/>
    <w:rsid w:val="00D05FC2"/>
    <w:rsid w:val="00D07293"/>
    <w:rsid w:val="00D111B0"/>
    <w:rsid w:val="00D14AE7"/>
    <w:rsid w:val="00D22E6D"/>
    <w:rsid w:val="00D23FC4"/>
    <w:rsid w:val="00D34A0E"/>
    <w:rsid w:val="00D412FD"/>
    <w:rsid w:val="00D42351"/>
    <w:rsid w:val="00D44247"/>
    <w:rsid w:val="00D46F48"/>
    <w:rsid w:val="00D4761D"/>
    <w:rsid w:val="00D50095"/>
    <w:rsid w:val="00D54087"/>
    <w:rsid w:val="00D5452D"/>
    <w:rsid w:val="00D545B0"/>
    <w:rsid w:val="00D55905"/>
    <w:rsid w:val="00D564B3"/>
    <w:rsid w:val="00D56B7D"/>
    <w:rsid w:val="00D60FB0"/>
    <w:rsid w:val="00D62003"/>
    <w:rsid w:val="00D638EE"/>
    <w:rsid w:val="00D65F7A"/>
    <w:rsid w:val="00D67F83"/>
    <w:rsid w:val="00D72B23"/>
    <w:rsid w:val="00D7469E"/>
    <w:rsid w:val="00D8061E"/>
    <w:rsid w:val="00D81466"/>
    <w:rsid w:val="00D8436D"/>
    <w:rsid w:val="00D86464"/>
    <w:rsid w:val="00D9121D"/>
    <w:rsid w:val="00D93652"/>
    <w:rsid w:val="00D946C8"/>
    <w:rsid w:val="00D952DA"/>
    <w:rsid w:val="00D95B31"/>
    <w:rsid w:val="00D95CFA"/>
    <w:rsid w:val="00D96DA4"/>
    <w:rsid w:val="00D97649"/>
    <w:rsid w:val="00DA0A06"/>
    <w:rsid w:val="00DA0C39"/>
    <w:rsid w:val="00DA20C0"/>
    <w:rsid w:val="00DA4C21"/>
    <w:rsid w:val="00DA6524"/>
    <w:rsid w:val="00DB0592"/>
    <w:rsid w:val="00DB5013"/>
    <w:rsid w:val="00DC6959"/>
    <w:rsid w:val="00DC7B74"/>
    <w:rsid w:val="00DD0456"/>
    <w:rsid w:val="00DD3080"/>
    <w:rsid w:val="00DD49C5"/>
    <w:rsid w:val="00DD791B"/>
    <w:rsid w:val="00DD7D6B"/>
    <w:rsid w:val="00DE2352"/>
    <w:rsid w:val="00DE2CEC"/>
    <w:rsid w:val="00DE536A"/>
    <w:rsid w:val="00DE7DFD"/>
    <w:rsid w:val="00DF2E15"/>
    <w:rsid w:val="00DF34B6"/>
    <w:rsid w:val="00E04AC8"/>
    <w:rsid w:val="00E065B3"/>
    <w:rsid w:val="00E12984"/>
    <w:rsid w:val="00E16D9D"/>
    <w:rsid w:val="00E17BEF"/>
    <w:rsid w:val="00E24010"/>
    <w:rsid w:val="00E32BD1"/>
    <w:rsid w:val="00E340C9"/>
    <w:rsid w:val="00E344C3"/>
    <w:rsid w:val="00E34881"/>
    <w:rsid w:val="00E3689C"/>
    <w:rsid w:val="00E404A2"/>
    <w:rsid w:val="00E43CA7"/>
    <w:rsid w:val="00E52369"/>
    <w:rsid w:val="00E6371F"/>
    <w:rsid w:val="00E63AA5"/>
    <w:rsid w:val="00E65ED1"/>
    <w:rsid w:val="00E6621A"/>
    <w:rsid w:val="00E72D54"/>
    <w:rsid w:val="00E73F2B"/>
    <w:rsid w:val="00E74CEF"/>
    <w:rsid w:val="00E758DC"/>
    <w:rsid w:val="00E81B9B"/>
    <w:rsid w:val="00E82630"/>
    <w:rsid w:val="00E83611"/>
    <w:rsid w:val="00E874FA"/>
    <w:rsid w:val="00E87F01"/>
    <w:rsid w:val="00E92654"/>
    <w:rsid w:val="00E96801"/>
    <w:rsid w:val="00EA3708"/>
    <w:rsid w:val="00EA65D9"/>
    <w:rsid w:val="00EB23C0"/>
    <w:rsid w:val="00EB5B5C"/>
    <w:rsid w:val="00EB7333"/>
    <w:rsid w:val="00EC4A9D"/>
    <w:rsid w:val="00ED1C69"/>
    <w:rsid w:val="00ED1D9B"/>
    <w:rsid w:val="00ED2188"/>
    <w:rsid w:val="00ED22FA"/>
    <w:rsid w:val="00EE0771"/>
    <w:rsid w:val="00EF2A77"/>
    <w:rsid w:val="00F002DC"/>
    <w:rsid w:val="00F06516"/>
    <w:rsid w:val="00F12D83"/>
    <w:rsid w:val="00F16570"/>
    <w:rsid w:val="00F2249A"/>
    <w:rsid w:val="00F24286"/>
    <w:rsid w:val="00F32552"/>
    <w:rsid w:val="00F411EB"/>
    <w:rsid w:val="00F4587F"/>
    <w:rsid w:val="00F458D1"/>
    <w:rsid w:val="00F462E5"/>
    <w:rsid w:val="00F53D74"/>
    <w:rsid w:val="00F57C15"/>
    <w:rsid w:val="00F57D08"/>
    <w:rsid w:val="00F63451"/>
    <w:rsid w:val="00F6500E"/>
    <w:rsid w:val="00F75CCE"/>
    <w:rsid w:val="00F833E1"/>
    <w:rsid w:val="00F83FE7"/>
    <w:rsid w:val="00F84216"/>
    <w:rsid w:val="00F84C0E"/>
    <w:rsid w:val="00F9311B"/>
    <w:rsid w:val="00F95EAC"/>
    <w:rsid w:val="00F970B6"/>
    <w:rsid w:val="00F975AA"/>
    <w:rsid w:val="00FA033E"/>
    <w:rsid w:val="00FA2145"/>
    <w:rsid w:val="00FA449D"/>
    <w:rsid w:val="00FA6707"/>
    <w:rsid w:val="00FB2ABA"/>
    <w:rsid w:val="00FB357C"/>
    <w:rsid w:val="00FB4C99"/>
    <w:rsid w:val="00FB6109"/>
    <w:rsid w:val="00FC1960"/>
    <w:rsid w:val="00FC1BCF"/>
    <w:rsid w:val="00FC2EFA"/>
    <w:rsid w:val="00FD4775"/>
    <w:rsid w:val="00FE0941"/>
    <w:rsid w:val="00FE101B"/>
    <w:rsid w:val="00FE7901"/>
    <w:rsid w:val="00FF1696"/>
    <w:rsid w:val="00FF1B68"/>
    <w:rsid w:val="00FF4A03"/>
    <w:rsid w:val="070E3FF4"/>
    <w:rsid w:val="2326A8CE"/>
    <w:rsid w:val="2578A0A1"/>
    <w:rsid w:val="3EE1CB03"/>
    <w:rsid w:val="4960A42F"/>
    <w:rsid w:val="524ACD9F"/>
    <w:rsid w:val="5583DAC5"/>
    <w:rsid w:val="596C2E33"/>
    <w:rsid w:val="59C3E3FE"/>
    <w:rsid w:val="6F37119A"/>
    <w:rsid w:val="717D842E"/>
    <w:rsid w:val="76DDBC82"/>
    <w:rsid w:val="788EA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F5B0D"/>
  <w15:chartTrackingRefBased/>
  <w15:docId w15:val="{64F961ED-1066-419E-BFD1-94B9479E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F5"/>
  </w:style>
  <w:style w:type="paragraph" w:styleId="Overskrift1">
    <w:name w:val="heading 1"/>
    <w:basedOn w:val="Normal"/>
    <w:next w:val="Normal"/>
    <w:link w:val="Overskrift1Tegn"/>
    <w:uiPriority w:val="9"/>
    <w:qFormat/>
    <w:rsid w:val="00292C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Listeavsnitt"/>
    <w:next w:val="Normal"/>
    <w:link w:val="Overskrift2Tegn"/>
    <w:uiPriority w:val="9"/>
    <w:unhideWhenUsed/>
    <w:qFormat/>
    <w:rsid w:val="00292C21"/>
    <w:pPr>
      <w:keepNext/>
      <w:spacing w:before="240" w:after="60" w:line="300" w:lineRule="atLeast"/>
      <w:ind w:left="1080" w:hanging="720"/>
      <w:outlineLvl w:val="1"/>
    </w:pPr>
    <w:rPr>
      <w:rFonts w:ascii="Verdana" w:eastAsia="SimSun" w:hAnsi="Verdana" w:cs="Times New Roman"/>
      <w:b/>
      <w:bCs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92C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065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F065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92C21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292C21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292C21"/>
    <w:rPr>
      <w:color w:val="0563C1" w:themeColor="hyperlink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292C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2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292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92C21"/>
  </w:style>
  <w:style w:type="paragraph" w:styleId="Bunntekst">
    <w:name w:val="footer"/>
    <w:basedOn w:val="Normal"/>
    <w:link w:val="BunntekstTegn"/>
    <w:uiPriority w:val="99"/>
    <w:unhideWhenUsed/>
    <w:rsid w:val="00292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92C21"/>
  </w:style>
  <w:style w:type="character" w:customStyle="1" w:styleId="Overskrift2Tegn">
    <w:name w:val="Overskrift 2 Tegn"/>
    <w:basedOn w:val="Standardskriftforavsnitt"/>
    <w:link w:val="Overskrift2"/>
    <w:uiPriority w:val="9"/>
    <w:rsid w:val="00292C21"/>
    <w:rPr>
      <w:rFonts w:ascii="Verdana" w:eastAsia="SimSun" w:hAnsi="Verdana" w:cs="Times New Roman"/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292C21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292C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0651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06516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INNH3">
    <w:name w:val="toc 3"/>
    <w:basedOn w:val="Normal"/>
    <w:next w:val="Normal"/>
    <w:autoRedefine/>
    <w:uiPriority w:val="39"/>
    <w:unhideWhenUsed/>
    <w:rsid w:val="00F06516"/>
    <w:pPr>
      <w:spacing w:after="100"/>
      <w:ind w:left="440"/>
    </w:pPr>
  </w:style>
  <w:style w:type="table" w:customStyle="1" w:styleId="Tabellrutenett1">
    <w:name w:val="Tabellrutenett1"/>
    <w:basedOn w:val="Vanligtabell"/>
    <w:next w:val="Tabellrutenett"/>
    <w:uiPriority w:val="59"/>
    <w:rsid w:val="00C7370D"/>
    <w:pPr>
      <w:spacing w:after="0" w:line="240" w:lineRule="auto"/>
    </w:pPr>
    <w:rPr>
      <w:rFonts w:ascii="Calibri" w:eastAsia="SimSun" w:hAnsi="Calibri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C73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2246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nb-NO"/>
    </w:rPr>
  </w:style>
  <w:style w:type="paragraph" w:customStyle="1" w:styleId="paragraph">
    <w:name w:val="paragraph"/>
    <w:basedOn w:val="Normal"/>
    <w:rsid w:val="00A85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A85AA3"/>
  </w:style>
  <w:style w:type="character" w:customStyle="1" w:styleId="eop">
    <w:name w:val="eop"/>
    <w:basedOn w:val="Standardskriftforavsnitt"/>
    <w:rsid w:val="00A85AA3"/>
  </w:style>
  <w:style w:type="paragraph" w:styleId="Revisjon">
    <w:name w:val="Revision"/>
    <w:hidden/>
    <w:uiPriority w:val="99"/>
    <w:semiHidden/>
    <w:rsid w:val="009A5A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7AD1809A28348B8E4E9E4798005E3" ma:contentTypeVersion="9" ma:contentTypeDescription="Opprett et nytt dokument." ma:contentTypeScope="" ma:versionID="539847e849fd11b3dc753bb38838028e">
  <xsd:schema xmlns:xsd="http://www.w3.org/2001/XMLSchema" xmlns:xs="http://www.w3.org/2001/XMLSchema" xmlns:p="http://schemas.microsoft.com/office/2006/metadata/properties" xmlns:ns2="1a9100bd-6c8e-47fc-bc53-73a61ede1173" targetNamespace="http://schemas.microsoft.com/office/2006/metadata/properties" ma:root="true" ma:fieldsID="80f8f3808a51b04e8a153f14ec42825f" ns2:_="">
    <xsd:import namespace="1a9100bd-6c8e-47fc-bc53-73a61ede1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00bd-6c8e-47fc-bc53-73a61ede1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100bd-6c8e-47fc-bc53-73a61ede117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7C7A-7953-4A1B-BFEB-1FE8EC2DE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100bd-6c8e-47fc-bc53-73a61ede1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87B56-CBFD-41F7-AB3F-97E19C7FD7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3E39B-BA20-4AE7-B769-A051622050E3}">
  <ds:schemaRefs>
    <ds:schemaRef ds:uri="http://schemas.microsoft.com/office/2006/metadata/properties"/>
    <ds:schemaRef ds:uri="http://schemas.microsoft.com/office/infopath/2007/PartnerControls"/>
    <ds:schemaRef ds:uri="1a9100bd-6c8e-47fc-bc53-73a61ede1173"/>
  </ds:schemaRefs>
</ds:datastoreItem>
</file>

<file path=customXml/itemProps4.xml><?xml version="1.0" encoding="utf-8"?>
<ds:datastoreItem xmlns:ds="http://schemas.openxmlformats.org/officeDocument/2006/customXml" ds:itemID="{947C1FF6-1384-4B3E-AA09-D1B3BE77BE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176</Words>
  <Characters>939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Staf, Sten Kenneth</dc:creator>
  <cp:keywords/>
  <dc:description/>
  <cp:lastModifiedBy>Fosse, Kjersti</cp:lastModifiedBy>
  <cp:revision>181</cp:revision>
  <cp:lastPrinted>2022-02-04T12:22:00Z</cp:lastPrinted>
  <dcterms:created xsi:type="dcterms:W3CDTF">2026-05-18T08:48:00Z</dcterms:created>
  <dcterms:modified xsi:type="dcterms:W3CDTF">2026-06-01T08:37:00Z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0x0101005DE7AD1809A28348B8E4E9E4798005E3</vt:lpwstr>
  </property>
  <property fmtid="{D5CDD505-2E9C-101B-9397-08002B2CF9AE}" pid="3" name="MediaServiceImageTags">
    <vt:lpwstr/>
  </property>
</Properties>
</file>